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2A" w:rsidRPr="00DA1906" w:rsidRDefault="0046202A" w:rsidP="0046202A">
      <w:pPr>
        <w:pStyle w:val="a3"/>
        <w:autoSpaceDE w:val="0"/>
        <w:autoSpaceDN w:val="0"/>
        <w:adjustRightInd w:val="0"/>
        <w:spacing w:line="276" w:lineRule="auto"/>
        <w:ind w:left="4678"/>
        <w:jc w:val="both"/>
        <w:outlineLvl w:val="0"/>
        <w:rPr>
          <w:sz w:val="28"/>
          <w:szCs w:val="28"/>
        </w:rPr>
      </w:pPr>
      <w:r>
        <w:t>В Комиссию по приемке и оценке подарков,</w:t>
      </w:r>
      <w:r w:rsidRPr="004F4459">
        <w:rPr>
          <w:sz w:val="28"/>
          <w:szCs w:val="28"/>
        </w:rPr>
        <w:t xml:space="preserve"> </w:t>
      </w:r>
      <w:r w:rsidRPr="004F4459">
        <w:t>полученных  лицами, замещающими государственные должности, должности государственной гражданской службы в контрольно-счетной палате Нижегородской области в связи с их должностным положением или исполнением ими служе</w:t>
      </w:r>
      <w:r>
        <w:t>бных (должностных) обязанностей</w:t>
      </w:r>
    </w:p>
    <w:p w:rsidR="0046202A" w:rsidRDefault="0046202A" w:rsidP="00462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2A" w:rsidRPr="005639C1" w:rsidRDefault="0046202A" w:rsidP="00462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_____________________________________</w:t>
      </w:r>
    </w:p>
    <w:p w:rsidR="0046202A" w:rsidRPr="005639C1" w:rsidRDefault="0046202A" w:rsidP="00462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202A" w:rsidRPr="005639C1" w:rsidRDefault="0046202A" w:rsidP="00462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6202A" w:rsidRPr="005639C1" w:rsidRDefault="0046202A" w:rsidP="00462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занимаемая должность)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02A" w:rsidRPr="005639C1" w:rsidRDefault="0046202A" w:rsidP="00462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3"/>
      <w:bookmarkEnd w:id="0"/>
      <w:r w:rsidRPr="005639C1">
        <w:rPr>
          <w:rFonts w:ascii="Times New Roman" w:hAnsi="Times New Roman" w:cs="Times New Roman"/>
          <w:sz w:val="24"/>
          <w:szCs w:val="24"/>
        </w:rPr>
        <w:t>Уведомлени</w:t>
      </w:r>
      <w:bookmarkStart w:id="1" w:name="_GoBack"/>
      <w:bookmarkEnd w:id="1"/>
      <w:r w:rsidRPr="005639C1">
        <w:rPr>
          <w:rFonts w:ascii="Times New Roman" w:hAnsi="Times New Roman" w:cs="Times New Roman"/>
          <w:sz w:val="24"/>
          <w:szCs w:val="24"/>
        </w:rPr>
        <w:t>е о получении подарка от "__" ________ 20__ г.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02A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 xml:space="preserve">    Извещаю о получении_______________________</w:t>
      </w:r>
      <w:r w:rsidRPr="007F0891">
        <w:rPr>
          <w:rFonts w:ascii="Times New Roman" w:hAnsi="Times New Roman" w:cs="Times New Roman"/>
          <w:sz w:val="24"/>
          <w:szCs w:val="24"/>
        </w:rPr>
        <w:t xml:space="preserve"> </w:t>
      </w:r>
      <w:r w:rsidRPr="005639C1">
        <w:rPr>
          <w:rFonts w:ascii="Times New Roman" w:hAnsi="Times New Roman" w:cs="Times New Roman"/>
          <w:sz w:val="24"/>
          <w:szCs w:val="24"/>
        </w:rPr>
        <w:t>подарка(ов)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9C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202A" w:rsidRPr="007F0891" w:rsidRDefault="0046202A" w:rsidP="0046202A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7F0891">
        <w:rPr>
          <w:rFonts w:ascii="Times New Roman" w:hAnsi="Times New Roman" w:cs="Times New Roman"/>
          <w:sz w:val="16"/>
          <w:szCs w:val="16"/>
        </w:rPr>
        <w:t xml:space="preserve"> (дата получения)</w:t>
      </w:r>
    </w:p>
    <w:p w:rsidR="0046202A" w:rsidRPr="005639C1" w:rsidRDefault="0046202A" w:rsidP="00462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202A" w:rsidRPr="005639C1" w:rsidRDefault="0046202A" w:rsidP="0046202A">
      <w:pPr>
        <w:pStyle w:val="ConsPlusNonformat"/>
        <w:jc w:val="center"/>
      </w:pPr>
      <w:r w:rsidRPr="007F0891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 командировки, другого официального мероприятия, место и дата      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005"/>
        <w:gridCol w:w="2041"/>
        <w:gridCol w:w="2041"/>
      </w:tblGrid>
      <w:tr w:rsidR="0046202A" w:rsidRPr="005639C1" w:rsidTr="00A05D75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9C1">
              <w:t>Наименование подарка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9C1">
              <w:t>Характеристика подарка, его описание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9C1"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9C1">
              <w:t xml:space="preserve">Стоимость в рублях </w:t>
            </w:r>
            <w:hyperlink w:anchor="Par140" w:history="1">
              <w:r w:rsidRPr="005639C1">
                <w:rPr>
                  <w:color w:val="0000FF"/>
                </w:rPr>
                <w:t>&lt;*&gt;</w:t>
              </w:r>
            </w:hyperlink>
          </w:p>
        </w:tc>
      </w:tr>
      <w:tr w:rsidR="0046202A" w:rsidRPr="005639C1" w:rsidTr="00A05D75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</w:pPr>
            <w:r w:rsidRPr="005639C1">
              <w:t>1.</w:t>
            </w:r>
          </w:p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</w:pPr>
            <w:r w:rsidRPr="005639C1">
              <w:t>2.</w:t>
            </w:r>
          </w:p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</w:pPr>
            <w:r w:rsidRPr="005639C1">
              <w:t>3.</w:t>
            </w:r>
          </w:p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</w:pPr>
            <w:r w:rsidRPr="005639C1"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46202A" w:rsidRPr="005639C1" w:rsidRDefault="0046202A" w:rsidP="00A05D7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202A" w:rsidRPr="005639C1" w:rsidRDefault="0046202A" w:rsidP="0046202A">
      <w:pPr>
        <w:widowControl w:val="0"/>
        <w:autoSpaceDE w:val="0"/>
        <w:autoSpaceDN w:val="0"/>
        <w:adjustRightInd w:val="0"/>
        <w:jc w:val="both"/>
      </w:pP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Приложение: _______________________________________ на _____ листах.</w:t>
      </w:r>
    </w:p>
    <w:p w:rsidR="0046202A" w:rsidRPr="005639C1" w:rsidRDefault="0046202A" w:rsidP="00462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уведомление_________ _____________________ "__" __________ 20__ г.</w:t>
      </w:r>
    </w:p>
    <w:p w:rsidR="0046202A" w:rsidRPr="007F0891" w:rsidRDefault="0046202A" w:rsidP="004620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891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F0891">
        <w:rPr>
          <w:rFonts w:ascii="Times New Roman" w:hAnsi="Times New Roman" w:cs="Times New Roman"/>
          <w:sz w:val="16"/>
          <w:szCs w:val="16"/>
        </w:rPr>
        <w:t xml:space="preserve">  (подпись) (расшифровка подписи)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уведомление _________ _____________________ "__" __________ 20__ г.</w:t>
      </w:r>
    </w:p>
    <w:p w:rsidR="0046202A" w:rsidRPr="007F0891" w:rsidRDefault="0046202A" w:rsidP="004620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639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9C1">
        <w:rPr>
          <w:rFonts w:ascii="Times New Roman" w:hAnsi="Times New Roman" w:cs="Times New Roman"/>
          <w:sz w:val="24"/>
          <w:szCs w:val="24"/>
        </w:rPr>
        <w:t xml:space="preserve"> </w:t>
      </w:r>
      <w:r w:rsidRPr="007F0891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02A" w:rsidRPr="005639C1" w:rsidRDefault="0046202A" w:rsidP="00462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39C1">
        <w:rPr>
          <w:rFonts w:ascii="Times New Roman" w:hAnsi="Times New Roman" w:cs="Times New Roman"/>
          <w:sz w:val="24"/>
          <w:szCs w:val="24"/>
        </w:rPr>
        <w:t>___________________  "__" _________ 20__ г.</w:t>
      </w:r>
    </w:p>
    <w:p w:rsidR="0046202A" w:rsidRPr="005639C1" w:rsidRDefault="0046202A" w:rsidP="0046202A">
      <w:pPr>
        <w:widowControl w:val="0"/>
        <w:autoSpaceDE w:val="0"/>
        <w:autoSpaceDN w:val="0"/>
        <w:adjustRightInd w:val="0"/>
        <w:jc w:val="both"/>
      </w:pPr>
    </w:p>
    <w:p w:rsidR="0046202A" w:rsidRPr="005639C1" w:rsidRDefault="0046202A" w:rsidP="0046202A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  <w:bookmarkStart w:id="2" w:name="Par140"/>
      <w:bookmarkEnd w:id="2"/>
    </w:p>
    <w:p w:rsidR="0046202A" w:rsidRDefault="0046202A" w:rsidP="004620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9C1">
        <w:t>&lt;*&gt; Заполняется при наличии документов, п</w:t>
      </w:r>
      <w:r>
        <w:t>одтверждающих стоимость подарка</w:t>
      </w:r>
      <w:bookmarkStart w:id="3" w:name="Par125"/>
      <w:bookmarkEnd w:id="3"/>
    </w:p>
    <w:p w:rsidR="00171ED6" w:rsidRDefault="00171ED6"/>
    <w:sectPr w:rsidR="0017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2A"/>
    <w:rsid w:val="00171ED6"/>
    <w:rsid w:val="004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2019-02-18T07:07:00Z</dcterms:created>
  <dcterms:modified xsi:type="dcterms:W3CDTF">2019-02-18T07:08:00Z</dcterms:modified>
</cp:coreProperties>
</file>